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DDCD" w14:textId="77777777" w:rsidR="00986DFD" w:rsidRDefault="00986DFD" w:rsidP="003F4620">
      <w:pPr>
        <w:spacing w:after="0" w:line="240" w:lineRule="auto"/>
        <w:jc w:val="center"/>
        <w:rPr>
          <w:rFonts w:ascii="FrutigerNext LT Bold" w:eastAsia="MS Mincho" w:hAnsi="FrutigerNext LT Bold" w:cs="Arial"/>
          <w:b/>
          <w:color w:val="C00000"/>
          <w:sz w:val="32"/>
          <w:szCs w:val="32"/>
          <w:lang w:val="es-MX" w:eastAsia="es-ES"/>
        </w:rPr>
      </w:pPr>
    </w:p>
    <w:p w14:paraId="746ACF2B" w14:textId="7BE855C2" w:rsidR="000C418E" w:rsidRPr="007E2D34" w:rsidRDefault="000C418E" w:rsidP="003F4620">
      <w:pPr>
        <w:spacing w:after="0" w:line="240" w:lineRule="auto"/>
        <w:jc w:val="center"/>
        <w:rPr>
          <w:rFonts w:ascii="Arial" w:eastAsia="MS Mincho" w:hAnsi="Arial" w:cs="Arial"/>
          <w:b/>
          <w:color w:val="C00000"/>
          <w:sz w:val="28"/>
          <w:szCs w:val="28"/>
          <w:lang w:val="es-MX" w:eastAsia="es-ES"/>
        </w:rPr>
      </w:pPr>
      <w:r w:rsidRPr="007E2D34">
        <w:rPr>
          <w:rFonts w:ascii="Arial" w:eastAsia="MS Mincho" w:hAnsi="Arial" w:cs="Arial"/>
          <w:b/>
          <w:color w:val="C00000"/>
          <w:sz w:val="28"/>
          <w:szCs w:val="28"/>
          <w:lang w:val="es-MX" w:eastAsia="es-ES"/>
        </w:rPr>
        <w:t xml:space="preserve">CARTA DE ORIGINALIDAD </w:t>
      </w:r>
    </w:p>
    <w:p w14:paraId="409AA712" w14:textId="77777777" w:rsidR="000C418E" w:rsidRPr="007E2D34" w:rsidRDefault="000C418E" w:rsidP="000C418E">
      <w:pPr>
        <w:spacing w:after="0"/>
        <w:rPr>
          <w:rFonts w:ascii="Arial" w:hAnsi="Arial" w:cs="Arial"/>
        </w:rPr>
      </w:pPr>
    </w:p>
    <w:p w14:paraId="08084086" w14:textId="07ABA6BC" w:rsidR="000C418E" w:rsidRPr="007E2D34" w:rsidRDefault="00D57B23" w:rsidP="000C41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Lugar, día, mes, año</w:t>
      </w:r>
    </w:p>
    <w:p w14:paraId="3FA00622" w14:textId="77777777" w:rsidR="000C418E" w:rsidRPr="007E2D34" w:rsidRDefault="000C418E" w:rsidP="000C418E">
      <w:pPr>
        <w:spacing w:after="0"/>
        <w:rPr>
          <w:rFonts w:ascii="Arial" w:hAnsi="Arial" w:cs="Arial"/>
        </w:rPr>
      </w:pPr>
    </w:p>
    <w:p w14:paraId="79181BB1" w14:textId="77777777" w:rsidR="000C418E" w:rsidRPr="007E2D34" w:rsidRDefault="000C418E" w:rsidP="000C418E">
      <w:pPr>
        <w:spacing w:after="0"/>
        <w:rPr>
          <w:rFonts w:ascii="Arial" w:hAnsi="Arial" w:cs="Arial"/>
        </w:rPr>
      </w:pPr>
      <w:r w:rsidRPr="007E2D34">
        <w:rPr>
          <w:rFonts w:ascii="Arial" w:hAnsi="Arial" w:cs="Arial"/>
        </w:rPr>
        <w:t>Señores</w:t>
      </w:r>
    </w:p>
    <w:p w14:paraId="2CEB513C" w14:textId="77777777" w:rsidR="000C418E" w:rsidRPr="007E2D34" w:rsidRDefault="000C418E" w:rsidP="000C418E">
      <w:pPr>
        <w:spacing w:after="0"/>
        <w:rPr>
          <w:rFonts w:ascii="Arial" w:hAnsi="Arial" w:cs="Arial"/>
        </w:rPr>
      </w:pPr>
      <w:r w:rsidRPr="007E2D34">
        <w:rPr>
          <w:rFonts w:ascii="Arial" w:hAnsi="Arial" w:cs="Arial"/>
        </w:rPr>
        <w:t>Comité Editorial</w:t>
      </w:r>
    </w:p>
    <w:p w14:paraId="5A982F0E" w14:textId="4ACA479D" w:rsidR="000C418E" w:rsidRPr="007E2D34" w:rsidRDefault="007B4EF7" w:rsidP="000C418E">
      <w:pPr>
        <w:spacing w:after="0"/>
        <w:rPr>
          <w:rFonts w:ascii="Arial" w:hAnsi="Arial" w:cs="Arial"/>
        </w:rPr>
      </w:pPr>
      <w:r w:rsidRPr="007E2D34">
        <w:rPr>
          <w:rFonts w:ascii="Arial" w:hAnsi="Arial" w:cs="Arial"/>
        </w:rPr>
        <w:t>Revista ULEAM Bahía Magazine (UBM)</w:t>
      </w:r>
    </w:p>
    <w:p w14:paraId="1B521823" w14:textId="77777777" w:rsidR="000C418E" w:rsidRPr="007E2D34" w:rsidRDefault="000C418E" w:rsidP="000C418E">
      <w:pPr>
        <w:spacing w:after="0"/>
        <w:rPr>
          <w:rFonts w:ascii="Arial" w:hAnsi="Arial" w:cs="Arial"/>
        </w:rPr>
      </w:pPr>
    </w:p>
    <w:p w14:paraId="3774A758" w14:textId="55B2D303" w:rsidR="000C418E" w:rsidRPr="007E2D34" w:rsidRDefault="000C418E" w:rsidP="000C418E">
      <w:pPr>
        <w:spacing w:after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>Asunto: carta de originalidad</w:t>
      </w:r>
    </w:p>
    <w:p w14:paraId="1144B064" w14:textId="77777777" w:rsidR="000C418E" w:rsidRPr="007E2D34" w:rsidRDefault="000C418E" w:rsidP="000C418E">
      <w:pPr>
        <w:spacing w:after="0"/>
        <w:jc w:val="both"/>
        <w:rPr>
          <w:rFonts w:ascii="Arial" w:hAnsi="Arial" w:cs="Arial"/>
        </w:rPr>
      </w:pPr>
    </w:p>
    <w:p w14:paraId="132FA281" w14:textId="16EFB2DB" w:rsidR="000C418E" w:rsidRPr="007E2D34" w:rsidRDefault="000C418E" w:rsidP="000C418E">
      <w:pPr>
        <w:spacing w:after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 xml:space="preserve">Nos permitimos presentar para proceso editorial con fines de publicación el artículo </w:t>
      </w:r>
      <w:r w:rsidR="000B48D7" w:rsidRPr="007E2D34">
        <w:rPr>
          <w:rFonts w:ascii="Arial" w:hAnsi="Arial" w:cs="Arial"/>
        </w:rPr>
        <w:t>“</w:t>
      </w:r>
      <w:r w:rsidR="00BC4B56">
        <w:rPr>
          <w:rFonts w:ascii="Arial" w:hAnsi="Arial" w:cs="Arial"/>
          <w:color w:val="C00000"/>
        </w:rPr>
        <w:t>_____________________________________________________________________</w:t>
      </w:r>
      <w:r w:rsidR="000B48D7" w:rsidRPr="007E2D34">
        <w:rPr>
          <w:rFonts w:ascii="Arial" w:hAnsi="Arial" w:cs="Arial"/>
        </w:rPr>
        <w:t>”</w:t>
      </w:r>
      <w:r w:rsidRPr="007E2D34">
        <w:rPr>
          <w:rFonts w:ascii="Arial" w:hAnsi="Arial" w:cs="Arial"/>
        </w:rPr>
        <w:t xml:space="preserve"> y declaramos:</w:t>
      </w:r>
    </w:p>
    <w:p w14:paraId="2579EEDB" w14:textId="77777777" w:rsidR="000C418E" w:rsidRPr="007E2D34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>Que es inédito</w:t>
      </w:r>
    </w:p>
    <w:p w14:paraId="51CCFFAE" w14:textId="0C15F442" w:rsidR="000C418E" w:rsidRPr="007E2D34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 xml:space="preserve">Que es de </w:t>
      </w:r>
      <w:r w:rsidR="0063463A">
        <w:rPr>
          <w:rFonts w:ascii="Arial" w:hAnsi="Arial" w:cs="Arial"/>
        </w:rPr>
        <w:t>mí (</w:t>
      </w:r>
      <w:r w:rsidRPr="007E2D34">
        <w:rPr>
          <w:rFonts w:ascii="Arial" w:hAnsi="Arial" w:cs="Arial"/>
        </w:rPr>
        <w:t>nuestra</w:t>
      </w:r>
      <w:r w:rsidR="0063463A">
        <w:rPr>
          <w:rFonts w:ascii="Arial" w:hAnsi="Arial" w:cs="Arial"/>
        </w:rPr>
        <w:t>)</w:t>
      </w:r>
      <w:r w:rsidRPr="007E2D34">
        <w:rPr>
          <w:rFonts w:ascii="Arial" w:hAnsi="Arial" w:cs="Arial"/>
        </w:rPr>
        <w:t xml:space="preserve"> autoría y </w:t>
      </w:r>
      <w:r w:rsidR="0063463A">
        <w:rPr>
          <w:rFonts w:ascii="Arial" w:hAnsi="Arial" w:cs="Arial"/>
        </w:rPr>
        <w:t>me/</w:t>
      </w:r>
      <w:r w:rsidRPr="007E2D34">
        <w:rPr>
          <w:rFonts w:ascii="Arial" w:hAnsi="Arial" w:cs="Arial"/>
        </w:rPr>
        <w:t xml:space="preserve">nos </w:t>
      </w:r>
      <w:r w:rsidR="0063463A">
        <w:rPr>
          <w:rFonts w:ascii="Arial" w:hAnsi="Arial" w:cs="Arial"/>
        </w:rPr>
        <w:t>(</w:t>
      </w:r>
      <w:r w:rsidRPr="007E2D34">
        <w:rPr>
          <w:rFonts w:ascii="Arial" w:hAnsi="Arial" w:cs="Arial"/>
        </w:rPr>
        <w:t>hacemos</w:t>
      </w:r>
      <w:r w:rsidR="0063463A">
        <w:rPr>
          <w:rFonts w:ascii="Arial" w:hAnsi="Arial" w:cs="Arial"/>
        </w:rPr>
        <w:t>)</w:t>
      </w:r>
      <w:r w:rsidRPr="007E2D34">
        <w:rPr>
          <w:rFonts w:ascii="Arial" w:hAnsi="Arial" w:cs="Arial"/>
        </w:rPr>
        <w:t xml:space="preserve"> responsable</w:t>
      </w:r>
      <w:r w:rsidR="0063463A">
        <w:rPr>
          <w:rFonts w:ascii="Arial" w:hAnsi="Arial" w:cs="Arial"/>
        </w:rPr>
        <w:t>/</w:t>
      </w:r>
      <w:r w:rsidRPr="007E2D34">
        <w:rPr>
          <w:rFonts w:ascii="Arial" w:hAnsi="Arial" w:cs="Arial"/>
        </w:rPr>
        <w:t>s por su contenido</w:t>
      </w:r>
      <w:r w:rsidR="0063463A">
        <w:rPr>
          <w:rFonts w:ascii="Arial" w:hAnsi="Arial" w:cs="Arial"/>
        </w:rPr>
        <w:t>.</w:t>
      </w:r>
    </w:p>
    <w:p w14:paraId="407991EC" w14:textId="39C2A3E6" w:rsidR="000C418E" w:rsidRPr="007E2D34" w:rsidRDefault="000C418E" w:rsidP="000C418E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 xml:space="preserve">Que no ha sido ni será presentado en otra revista con fines de publicación mientras esté vigente el proceso con </w:t>
      </w:r>
      <w:r w:rsidR="007B4EF7" w:rsidRPr="007E2D34">
        <w:rPr>
          <w:rFonts w:ascii="Arial" w:hAnsi="Arial" w:cs="Arial"/>
        </w:rPr>
        <w:t xml:space="preserve">revista </w:t>
      </w:r>
      <w:r w:rsidR="00CC5D50">
        <w:rPr>
          <w:rFonts w:ascii="Arial" w:hAnsi="Arial" w:cs="Arial"/>
        </w:rPr>
        <w:t xml:space="preserve">científica multidisciplinaria </w:t>
      </w:r>
      <w:r w:rsidR="007B4EF7" w:rsidRPr="007E2D34">
        <w:rPr>
          <w:rFonts w:ascii="Arial" w:hAnsi="Arial" w:cs="Arial"/>
        </w:rPr>
        <w:t>ULEAM Bahía Magazine (UBM)</w:t>
      </w:r>
      <w:r w:rsidRPr="007E2D34">
        <w:rPr>
          <w:rFonts w:ascii="Arial" w:hAnsi="Arial" w:cs="Arial"/>
        </w:rPr>
        <w:t xml:space="preserve">. </w:t>
      </w:r>
    </w:p>
    <w:p w14:paraId="12DFF12A" w14:textId="3A8423F8" w:rsidR="000C418E" w:rsidRPr="007E2D34" w:rsidRDefault="00A67F7A" w:rsidP="00A67F7A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 xml:space="preserve">Para los efectos, me comprometo (nos comprometemos) que una vez obtenido el veredicto en caso de ser Aceptado y ameritarse modificaciones, se iniciará la fase de corrección según resultados obtenidos, así como se procederá a firmar la constancia de Cesión de Derechos a la Universidad </w:t>
      </w:r>
      <w:r w:rsidR="007B4EF7" w:rsidRPr="007E2D34">
        <w:rPr>
          <w:rFonts w:ascii="Arial" w:hAnsi="Arial" w:cs="Arial"/>
        </w:rPr>
        <w:t>Laica Eloy Alfaro de Manabí, extensión SUCRE-Bahía de Caráquez.</w:t>
      </w:r>
    </w:p>
    <w:p w14:paraId="34339759" w14:textId="77777777" w:rsidR="00A67F7A" w:rsidRPr="007E2D34" w:rsidRDefault="00A67F7A" w:rsidP="00A67F7A">
      <w:pPr>
        <w:pStyle w:val="Prrafodelista1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</w:p>
    <w:p w14:paraId="3A4208ED" w14:textId="3D1B461C" w:rsidR="000C418E" w:rsidRPr="007E2D34" w:rsidRDefault="000C418E" w:rsidP="00A67F7A">
      <w:pPr>
        <w:pStyle w:val="Prrafodelista1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>En caso de presentarse cualquier reclamo o acción de parte de un tercero en cuanto a lo a</w:t>
      </w:r>
      <w:r w:rsidR="007E2D34" w:rsidRPr="007E2D34">
        <w:rPr>
          <w:rFonts w:ascii="Arial" w:hAnsi="Arial" w:cs="Arial"/>
        </w:rPr>
        <w:t>quí</w:t>
      </w:r>
      <w:r w:rsidRPr="007E2D34">
        <w:rPr>
          <w:rFonts w:ascii="Arial" w:hAnsi="Arial" w:cs="Arial"/>
        </w:rPr>
        <w:t xml:space="preserve"> expresado, asumiré toda la responsabilidad y saldré en defensa de los derechos aquí otorgados.</w:t>
      </w:r>
    </w:p>
    <w:p w14:paraId="1B8265B4" w14:textId="77777777" w:rsidR="000C418E" w:rsidRPr="007E2D34" w:rsidRDefault="000C418E" w:rsidP="000C418E">
      <w:pPr>
        <w:spacing w:after="0"/>
        <w:jc w:val="both"/>
        <w:rPr>
          <w:rFonts w:ascii="Arial" w:hAnsi="Arial" w:cs="Arial"/>
        </w:rPr>
      </w:pPr>
    </w:p>
    <w:p w14:paraId="74846D60" w14:textId="77777777" w:rsidR="000C418E" w:rsidRPr="00614A6A" w:rsidRDefault="000C418E" w:rsidP="000C418E">
      <w:pPr>
        <w:spacing w:after="0"/>
        <w:jc w:val="both"/>
        <w:rPr>
          <w:rFonts w:ascii="Arial" w:hAnsi="Arial" w:cs="Arial"/>
        </w:rPr>
      </w:pPr>
      <w:r w:rsidRPr="007E2D34">
        <w:rPr>
          <w:rFonts w:ascii="Arial" w:hAnsi="Arial" w:cs="Arial"/>
        </w:rPr>
        <w:t>S</w:t>
      </w:r>
      <w:r w:rsidRPr="00614A6A">
        <w:rPr>
          <w:rFonts w:ascii="Arial" w:hAnsi="Arial" w:cs="Arial"/>
        </w:rPr>
        <w:t>in otro particular.</w:t>
      </w:r>
    </w:p>
    <w:p w14:paraId="1764E48D" w14:textId="50CEEAB5" w:rsidR="000C418E" w:rsidRPr="00614A6A" w:rsidRDefault="000C418E" w:rsidP="000C418E">
      <w:pPr>
        <w:spacing w:after="0"/>
        <w:jc w:val="both"/>
        <w:rPr>
          <w:rFonts w:ascii="Arial" w:hAnsi="Arial" w:cs="Arial"/>
          <w:noProof/>
        </w:rPr>
      </w:pPr>
      <w:r w:rsidRPr="00614A6A">
        <w:rPr>
          <w:rFonts w:ascii="Arial" w:hAnsi="Arial" w:cs="Arial"/>
        </w:rPr>
        <w:t> </w:t>
      </w:r>
    </w:p>
    <w:p w14:paraId="2D0EF54D" w14:textId="55449489" w:rsidR="00CF1A2A" w:rsidRPr="00614A6A" w:rsidRDefault="00CF1A2A" w:rsidP="000C418E">
      <w:pPr>
        <w:spacing w:after="0"/>
        <w:jc w:val="both"/>
        <w:rPr>
          <w:rFonts w:ascii="Arial" w:hAnsi="Arial" w:cs="Arial"/>
          <w:noProof/>
        </w:rPr>
      </w:pPr>
    </w:p>
    <w:p w14:paraId="430332CC" w14:textId="6CC08C94" w:rsidR="00CF1A2A" w:rsidRPr="00614A6A" w:rsidRDefault="00CF1A2A" w:rsidP="000C418E">
      <w:pPr>
        <w:spacing w:after="0"/>
        <w:jc w:val="both"/>
        <w:rPr>
          <w:rFonts w:ascii="Arial" w:hAnsi="Arial" w:cs="Arial"/>
          <w:noProof/>
        </w:rPr>
      </w:pPr>
    </w:p>
    <w:p w14:paraId="31DE0D1E" w14:textId="77777777" w:rsidR="00CF1A2A" w:rsidRPr="00614A6A" w:rsidRDefault="00CF1A2A" w:rsidP="000C418E">
      <w:pPr>
        <w:spacing w:after="0"/>
        <w:jc w:val="both"/>
        <w:rPr>
          <w:rFonts w:ascii="Arial" w:hAnsi="Arial" w:cs="Arial"/>
        </w:rPr>
      </w:pPr>
    </w:p>
    <w:p w14:paraId="21B91673" w14:textId="0F7A1F16" w:rsidR="00CF1A2A" w:rsidRPr="00614A6A" w:rsidRDefault="00CF1A2A" w:rsidP="000C418E">
      <w:pPr>
        <w:spacing w:after="0"/>
        <w:jc w:val="both"/>
        <w:rPr>
          <w:rFonts w:ascii="Arial" w:hAnsi="Arial" w:cs="Arial"/>
        </w:rPr>
      </w:pPr>
      <w:r w:rsidRPr="00614A6A">
        <w:rPr>
          <w:rFonts w:ascii="Arial" w:hAnsi="Arial" w:cs="Arial"/>
        </w:rPr>
        <w:t>Firma</w:t>
      </w:r>
      <w:r w:rsidR="00CC5D50">
        <w:rPr>
          <w:rFonts w:ascii="Arial" w:hAnsi="Arial" w:cs="Arial"/>
        </w:rPr>
        <w:t>/s</w:t>
      </w:r>
      <w:r w:rsidRPr="00614A6A">
        <w:rPr>
          <w:rFonts w:ascii="Arial" w:hAnsi="Arial" w:cs="Arial"/>
        </w:rPr>
        <w:t xml:space="preserve"> y Nombre</w:t>
      </w:r>
      <w:r w:rsidR="00CC5D50">
        <w:rPr>
          <w:rFonts w:ascii="Arial" w:hAnsi="Arial" w:cs="Arial"/>
        </w:rPr>
        <w:t>/</w:t>
      </w:r>
      <w:r w:rsidR="00614A6A" w:rsidRPr="00614A6A">
        <w:rPr>
          <w:rFonts w:ascii="Arial" w:hAnsi="Arial" w:cs="Arial"/>
        </w:rPr>
        <w:t>s y Apellido</w:t>
      </w:r>
      <w:r w:rsidR="00CC5D50">
        <w:rPr>
          <w:rFonts w:ascii="Arial" w:hAnsi="Arial" w:cs="Arial"/>
        </w:rPr>
        <w:t>/</w:t>
      </w:r>
      <w:r w:rsidR="00614A6A" w:rsidRPr="00614A6A">
        <w:rPr>
          <w:rFonts w:ascii="Arial" w:hAnsi="Arial" w:cs="Arial"/>
        </w:rPr>
        <w:t>s de cada</w:t>
      </w:r>
      <w:r w:rsidRPr="00614A6A">
        <w:rPr>
          <w:rFonts w:ascii="Arial" w:hAnsi="Arial" w:cs="Arial"/>
        </w:rPr>
        <w:t xml:space="preserve"> Autor</w:t>
      </w:r>
      <w:r w:rsidR="00614A6A" w:rsidRPr="00614A6A">
        <w:rPr>
          <w:rFonts w:ascii="Arial" w:hAnsi="Arial" w:cs="Arial"/>
        </w:rPr>
        <w:t>/es</w:t>
      </w:r>
    </w:p>
    <w:p w14:paraId="473DD236" w14:textId="2B791309" w:rsidR="000C418E" w:rsidRPr="00614A6A" w:rsidRDefault="00B27797" w:rsidP="000C418E">
      <w:pPr>
        <w:spacing w:after="0"/>
        <w:jc w:val="both"/>
        <w:rPr>
          <w:rFonts w:ascii="Arial" w:hAnsi="Arial" w:cs="Arial"/>
        </w:rPr>
      </w:pPr>
      <w:r w:rsidRPr="00614A6A">
        <w:rPr>
          <w:rFonts w:ascii="Arial" w:hAnsi="Arial" w:cs="Arial"/>
        </w:rPr>
        <w:t xml:space="preserve">Universidad </w:t>
      </w:r>
      <w:r w:rsidR="00CF1A2A" w:rsidRPr="00614A6A">
        <w:rPr>
          <w:rFonts w:ascii="Arial" w:hAnsi="Arial" w:cs="Arial"/>
        </w:rPr>
        <w:t>_______________________________________________</w:t>
      </w:r>
    </w:p>
    <w:p w14:paraId="29B64D71" w14:textId="5ADE6839" w:rsidR="000C418E" w:rsidRPr="00614A6A" w:rsidRDefault="00CF1A2A" w:rsidP="000C418E">
      <w:pPr>
        <w:spacing w:after="0"/>
        <w:jc w:val="both"/>
        <w:rPr>
          <w:rFonts w:ascii="Arial" w:hAnsi="Arial" w:cs="Arial"/>
        </w:rPr>
      </w:pPr>
      <w:r w:rsidRPr="00614A6A">
        <w:rPr>
          <w:rFonts w:ascii="Arial" w:hAnsi="Arial" w:cs="Arial"/>
        </w:rPr>
        <w:t>Correo electrónico</w:t>
      </w:r>
    </w:p>
    <w:p w14:paraId="51C5AA23" w14:textId="447E605D" w:rsidR="000C418E" w:rsidRPr="00614A6A" w:rsidRDefault="00B27797" w:rsidP="000C418E">
      <w:pPr>
        <w:spacing w:after="0"/>
        <w:jc w:val="both"/>
        <w:rPr>
          <w:rFonts w:ascii="Arial" w:hAnsi="Arial" w:cs="Arial"/>
        </w:rPr>
      </w:pPr>
      <w:r w:rsidRPr="00614A6A">
        <w:rPr>
          <w:rFonts w:ascii="Arial" w:hAnsi="Arial" w:cs="Arial"/>
        </w:rPr>
        <w:t xml:space="preserve">Número de cédula de identidad </w:t>
      </w:r>
    </w:p>
    <w:p w14:paraId="271CE280" w14:textId="77777777" w:rsidR="00CE4F79" w:rsidRDefault="00CE4F79"/>
    <w:sectPr w:rsidR="00CE4F79" w:rsidSect="003F4620">
      <w:headerReference w:type="default" r:id="rId7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AB17" w14:textId="77777777" w:rsidR="009153B1" w:rsidRDefault="009153B1" w:rsidP="003F4620">
      <w:pPr>
        <w:spacing w:after="0" w:line="240" w:lineRule="auto"/>
      </w:pPr>
      <w:r>
        <w:separator/>
      </w:r>
    </w:p>
  </w:endnote>
  <w:endnote w:type="continuationSeparator" w:id="0">
    <w:p w14:paraId="04C6C61E" w14:textId="77777777" w:rsidR="009153B1" w:rsidRDefault="009153B1" w:rsidP="003F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2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A5DE" w14:textId="77777777" w:rsidR="009153B1" w:rsidRDefault="009153B1" w:rsidP="003F4620">
      <w:pPr>
        <w:spacing w:after="0" w:line="240" w:lineRule="auto"/>
      </w:pPr>
      <w:r>
        <w:separator/>
      </w:r>
    </w:p>
  </w:footnote>
  <w:footnote w:type="continuationSeparator" w:id="0">
    <w:p w14:paraId="555A1086" w14:textId="77777777" w:rsidR="009153B1" w:rsidRDefault="009153B1" w:rsidP="003F4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450D" w14:textId="2ACF3AAD" w:rsidR="003F4620" w:rsidRPr="00986DFD" w:rsidRDefault="00E855E9" w:rsidP="00986DFD">
    <w:pPr>
      <w:pStyle w:val="Encabezado"/>
      <w:jc w:val="right"/>
    </w:pPr>
    <w:r w:rsidRPr="00E855E9">
      <w:drawing>
        <wp:anchor distT="0" distB="0" distL="114300" distR="114300" simplePos="0" relativeHeight="251659264" behindDoc="0" locked="0" layoutInCell="1" allowOverlap="1" wp14:anchorId="6B0AD370" wp14:editId="195E72AA">
          <wp:simplePos x="0" y="0"/>
          <wp:positionH relativeFrom="margin">
            <wp:posOffset>3781425</wp:posOffset>
          </wp:positionH>
          <wp:positionV relativeFrom="paragraph">
            <wp:posOffset>-635</wp:posOffset>
          </wp:positionV>
          <wp:extent cx="1518920" cy="705485"/>
          <wp:effectExtent l="0" t="0" r="5080" b="0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" t="9317" r="4892" b="6554"/>
                  <a:stretch/>
                </pic:blipFill>
                <pic:spPr bwMode="auto">
                  <a:xfrm>
                    <a:off x="0" y="0"/>
                    <a:ext cx="1518920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55E9">
      <w:drawing>
        <wp:anchor distT="0" distB="0" distL="114300" distR="114300" simplePos="0" relativeHeight="251660288" behindDoc="0" locked="0" layoutInCell="1" allowOverlap="1" wp14:anchorId="5761AAB7" wp14:editId="58DF08D8">
          <wp:simplePos x="0" y="0"/>
          <wp:positionH relativeFrom="margin">
            <wp:posOffset>0</wp:posOffset>
          </wp:positionH>
          <wp:positionV relativeFrom="paragraph">
            <wp:posOffset>131445</wp:posOffset>
          </wp:positionV>
          <wp:extent cx="1809195" cy="556757"/>
          <wp:effectExtent l="0" t="0" r="635" b="0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95" cy="55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2BC0"/>
    <w:multiLevelType w:val="hybridMultilevel"/>
    <w:tmpl w:val="200E1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75D3D"/>
    <w:multiLevelType w:val="hybridMultilevel"/>
    <w:tmpl w:val="8E340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8E"/>
    <w:rsid w:val="0000780C"/>
    <w:rsid w:val="00017F5E"/>
    <w:rsid w:val="000B48D7"/>
    <w:rsid w:val="000C418E"/>
    <w:rsid w:val="000F500E"/>
    <w:rsid w:val="00142625"/>
    <w:rsid w:val="001A6757"/>
    <w:rsid w:val="00390E2D"/>
    <w:rsid w:val="003D33A9"/>
    <w:rsid w:val="003F4620"/>
    <w:rsid w:val="00440CBE"/>
    <w:rsid w:val="00560509"/>
    <w:rsid w:val="00614A6A"/>
    <w:rsid w:val="0063463A"/>
    <w:rsid w:val="007B4EF7"/>
    <w:rsid w:val="007E2D34"/>
    <w:rsid w:val="00896E63"/>
    <w:rsid w:val="009153B1"/>
    <w:rsid w:val="00963AF2"/>
    <w:rsid w:val="0097271D"/>
    <w:rsid w:val="00986DFD"/>
    <w:rsid w:val="00A67F7A"/>
    <w:rsid w:val="00B27797"/>
    <w:rsid w:val="00BC4B56"/>
    <w:rsid w:val="00CC5D50"/>
    <w:rsid w:val="00CE4F79"/>
    <w:rsid w:val="00CF1A2A"/>
    <w:rsid w:val="00D57B23"/>
    <w:rsid w:val="00E855E9"/>
    <w:rsid w:val="00F677E1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0D4C6"/>
  <w15:chartTrackingRefBased/>
  <w15:docId w15:val="{5BD985D1-5065-493D-9A35-FCF1C84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0C41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620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620"/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A4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CARBACHE MORA CESAR ARTURO</cp:lastModifiedBy>
  <cp:revision>27</cp:revision>
  <dcterms:created xsi:type="dcterms:W3CDTF">2021-04-10T18:52:00Z</dcterms:created>
  <dcterms:modified xsi:type="dcterms:W3CDTF">2024-01-27T17:46:00Z</dcterms:modified>
</cp:coreProperties>
</file>